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CF2C" w14:textId="77777777" w:rsidR="00AA4EA8" w:rsidRPr="00F473D5" w:rsidRDefault="0074021A" w:rsidP="00F473D5">
      <w:pPr>
        <w:spacing w:after="0" w:line="240" w:lineRule="auto"/>
        <w:rPr>
          <w:b/>
          <w:sz w:val="24"/>
          <w:szCs w:val="24"/>
        </w:rPr>
      </w:pPr>
      <w:r w:rsidRPr="00F473D5">
        <w:rPr>
          <w:b/>
          <w:sz w:val="24"/>
          <w:szCs w:val="24"/>
        </w:rPr>
        <w:t>Bethany Lutheran Church Foundation</w:t>
      </w:r>
    </w:p>
    <w:p w14:paraId="0442A0B5" w14:textId="77777777" w:rsidR="0074021A" w:rsidRPr="00F473D5" w:rsidRDefault="0074021A" w:rsidP="00F473D5">
      <w:pPr>
        <w:spacing w:after="0" w:line="240" w:lineRule="auto"/>
        <w:rPr>
          <w:b/>
          <w:sz w:val="24"/>
          <w:szCs w:val="24"/>
        </w:rPr>
      </w:pPr>
      <w:r w:rsidRPr="00F473D5">
        <w:rPr>
          <w:b/>
          <w:sz w:val="24"/>
          <w:szCs w:val="24"/>
        </w:rPr>
        <w:t>Grant Request</w:t>
      </w:r>
    </w:p>
    <w:p w14:paraId="0B1BEB71" w14:textId="058D5E4F" w:rsidR="0074021A" w:rsidRPr="00F473D5" w:rsidRDefault="0074021A" w:rsidP="00F473D5">
      <w:pPr>
        <w:spacing w:after="0" w:line="240" w:lineRule="auto"/>
        <w:rPr>
          <w:b/>
          <w:sz w:val="24"/>
          <w:szCs w:val="24"/>
        </w:rPr>
      </w:pPr>
      <w:r w:rsidRPr="00F473D5">
        <w:rPr>
          <w:b/>
          <w:sz w:val="24"/>
          <w:szCs w:val="24"/>
        </w:rPr>
        <w:t xml:space="preserve">Please submit no later than </w:t>
      </w:r>
      <w:r w:rsidR="003D45F6">
        <w:rPr>
          <w:b/>
          <w:sz w:val="24"/>
          <w:szCs w:val="24"/>
        </w:rPr>
        <w:t>September</w:t>
      </w:r>
      <w:r w:rsidRPr="00F473D5">
        <w:rPr>
          <w:b/>
          <w:sz w:val="24"/>
          <w:szCs w:val="24"/>
        </w:rPr>
        <w:t xml:space="preserve"> 15</w:t>
      </w:r>
    </w:p>
    <w:p w14:paraId="4923FD8E" w14:textId="77777777" w:rsidR="0074021A" w:rsidRPr="00F473D5" w:rsidRDefault="0074021A" w:rsidP="00F473D5">
      <w:pPr>
        <w:spacing w:after="0" w:line="240" w:lineRule="auto"/>
        <w:rPr>
          <w:b/>
          <w:sz w:val="24"/>
          <w:szCs w:val="24"/>
        </w:rPr>
      </w:pPr>
      <w:r w:rsidRPr="00F473D5">
        <w:rPr>
          <w:b/>
          <w:sz w:val="24"/>
          <w:szCs w:val="24"/>
        </w:rPr>
        <w:t>(Type of print clearly)</w:t>
      </w:r>
    </w:p>
    <w:p w14:paraId="04C31093" w14:textId="77777777" w:rsidR="0074021A" w:rsidRDefault="0074021A">
      <w:pPr>
        <w:rPr>
          <w:sz w:val="24"/>
          <w:szCs w:val="24"/>
        </w:rPr>
      </w:pPr>
    </w:p>
    <w:p w14:paraId="7EE05C2B" w14:textId="0380D7F8" w:rsidR="00AA7F89" w:rsidRDefault="0074021A">
      <w:pPr>
        <w:rPr>
          <w:sz w:val="24"/>
          <w:szCs w:val="24"/>
        </w:rPr>
      </w:pPr>
      <w:r w:rsidRPr="00F473D5">
        <w:rPr>
          <w:b/>
          <w:sz w:val="24"/>
          <w:szCs w:val="24"/>
          <w:u w:val="single"/>
        </w:rPr>
        <w:t>Name of Applicant or Organization Requesting Grant:</w:t>
      </w:r>
      <w:r>
        <w:rPr>
          <w:sz w:val="24"/>
          <w:szCs w:val="24"/>
        </w:rPr>
        <w:t xml:space="preserve">  </w:t>
      </w:r>
    </w:p>
    <w:p w14:paraId="00E9ED1C" w14:textId="77777777" w:rsidR="009A484D" w:rsidRDefault="009A484D">
      <w:pPr>
        <w:rPr>
          <w:sz w:val="24"/>
          <w:szCs w:val="24"/>
        </w:rPr>
      </w:pPr>
    </w:p>
    <w:p w14:paraId="4C8B207D" w14:textId="2A248003" w:rsidR="00AA7F89" w:rsidRDefault="0074021A" w:rsidP="00AA7F89">
      <w:pPr>
        <w:rPr>
          <w:sz w:val="24"/>
          <w:szCs w:val="24"/>
        </w:rPr>
      </w:pPr>
      <w:r w:rsidRPr="00F473D5">
        <w:rPr>
          <w:b/>
          <w:sz w:val="24"/>
          <w:szCs w:val="24"/>
          <w:u w:val="single"/>
        </w:rPr>
        <w:t>Phone/Address/Email:</w:t>
      </w:r>
      <w:r>
        <w:rPr>
          <w:sz w:val="24"/>
          <w:szCs w:val="24"/>
        </w:rPr>
        <w:t xml:space="preserve">  </w:t>
      </w:r>
    </w:p>
    <w:p w14:paraId="24AD0F1E" w14:textId="39B21DDA" w:rsidR="0074021A" w:rsidRDefault="0074021A">
      <w:pPr>
        <w:rPr>
          <w:sz w:val="24"/>
          <w:szCs w:val="24"/>
        </w:rPr>
      </w:pPr>
    </w:p>
    <w:p w14:paraId="1E29C645" w14:textId="3DBF5E14" w:rsidR="0074021A" w:rsidRDefault="0074021A">
      <w:pPr>
        <w:rPr>
          <w:sz w:val="24"/>
          <w:szCs w:val="24"/>
        </w:rPr>
      </w:pPr>
      <w:r w:rsidRPr="00F473D5">
        <w:rPr>
          <w:b/>
          <w:sz w:val="24"/>
          <w:szCs w:val="24"/>
          <w:u w:val="single"/>
        </w:rPr>
        <w:t>Amount of grant requested:</w:t>
      </w:r>
      <w:r>
        <w:rPr>
          <w:sz w:val="24"/>
          <w:szCs w:val="24"/>
        </w:rPr>
        <w:t xml:space="preserve">  </w:t>
      </w:r>
    </w:p>
    <w:p w14:paraId="7188ED1F" w14:textId="77777777" w:rsidR="007934C2" w:rsidRDefault="007934C2">
      <w:pPr>
        <w:rPr>
          <w:sz w:val="24"/>
          <w:szCs w:val="24"/>
        </w:rPr>
      </w:pPr>
    </w:p>
    <w:p w14:paraId="43A80CC6" w14:textId="1F5DDED4" w:rsidR="0074021A" w:rsidRDefault="0074021A">
      <w:pPr>
        <w:rPr>
          <w:sz w:val="24"/>
          <w:szCs w:val="24"/>
        </w:rPr>
      </w:pPr>
      <w:r w:rsidRPr="00F473D5">
        <w:rPr>
          <w:b/>
          <w:sz w:val="24"/>
          <w:szCs w:val="24"/>
          <w:u w:val="single"/>
        </w:rPr>
        <w:t>Describe proposed use of grant award:</w:t>
      </w:r>
      <w:r>
        <w:rPr>
          <w:sz w:val="24"/>
          <w:szCs w:val="24"/>
        </w:rPr>
        <w:t xml:space="preserve">  </w:t>
      </w:r>
    </w:p>
    <w:p w14:paraId="6F3A2E99" w14:textId="261A9DA4" w:rsidR="00032967" w:rsidRDefault="00032967">
      <w:pPr>
        <w:rPr>
          <w:sz w:val="24"/>
          <w:szCs w:val="24"/>
        </w:rPr>
      </w:pPr>
    </w:p>
    <w:p w14:paraId="661E725E" w14:textId="7245F29A" w:rsidR="00032967" w:rsidRDefault="00032967">
      <w:pPr>
        <w:rPr>
          <w:sz w:val="24"/>
          <w:szCs w:val="24"/>
        </w:rPr>
      </w:pPr>
    </w:p>
    <w:p w14:paraId="0078FEC0" w14:textId="77777777" w:rsidR="007934C2" w:rsidRDefault="007934C2">
      <w:pPr>
        <w:rPr>
          <w:sz w:val="24"/>
          <w:szCs w:val="24"/>
        </w:rPr>
      </w:pPr>
    </w:p>
    <w:p w14:paraId="2F272FCB" w14:textId="77777777" w:rsidR="00032967" w:rsidRDefault="00032967">
      <w:pPr>
        <w:rPr>
          <w:sz w:val="24"/>
          <w:szCs w:val="24"/>
        </w:rPr>
      </w:pPr>
    </w:p>
    <w:p w14:paraId="4E99DD05" w14:textId="65CA9B20" w:rsidR="00997BB6" w:rsidRDefault="00997BB6" w:rsidP="00997BB6">
      <w:pPr>
        <w:rPr>
          <w:sz w:val="24"/>
          <w:szCs w:val="24"/>
        </w:rPr>
      </w:pPr>
      <w:r w:rsidRPr="00F473D5">
        <w:rPr>
          <w:b/>
          <w:sz w:val="24"/>
          <w:szCs w:val="24"/>
          <w:u w:val="single"/>
        </w:rPr>
        <w:t>Describe matching funds that are expected to be available if a grant is awarded</w:t>
      </w:r>
      <w:r>
        <w:rPr>
          <w:sz w:val="24"/>
          <w:szCs w:val="24"/>
        </w:rPr>
        <w:t xml:space="preserve">:  </w:t>
      </w:r>
    </w:p>
    <w:p w14:paraId="28AE0D1E" w14:textId="383A005B" w:rsidR="00032967" w:rsidRDefault="00032967" w:rsidP="00997BB6">
      <w:pPr>
        <w:rPr>
          <w:sz w:val="24"/>
          <w:szCs w:val="24"/>
        </w:rPr>
      </w:pPr>
    </w:p>
    <w:p w14:paraId="242C6F56" w14:textId="57B80CA2" w:rsidR="00032967" w:rsidRDefault="00032967" w:rsidP="00997BB6">
      <w:pPr>
        <w:rPr>
          <w:sz w:val="24"/>
          <w:szCs w:val="24"/>
        </w:rPr>
      </w:pPr>
    </w:p>
    <w:p w14:paraId="4AC98D40" w14:textId="77777777" w:rsidR="00032967" w:rsidRDefault="00032967" w:rsidP="00997BB6">
      <w:pPr>
        <w:rPr>
          <w:sz w:val="24"/>
          <w:szCs w:val="24"/>
        </w:rPr>
      </w:pPr>
    </w:p>
    <w:p w14:paraId="7FC0D551" w14:textId="77777777" w:rsidR="00997BB6" w:rsidRPr="00F473D5" w:rsidRDefault="00997BB6" w:rsidP="00997BB6">
      <w:pPr>
        <w:rPr>
          <w:b/>
          <w:sz w:val="24"/>
          <w:szCs w:val="24"/>
          <w:u w:val="single"/>
        </w:rPr>
      </w:pPr>
      <w:r w:rsidRPr="00F473D5">
        <w:rPr>
          <w:b/>
          <w:sz w:val="24"/>
          <w:szCs w:val="24"/>
          <w:u w:val="single"/>
        </w:rPr>
        <w:t xml:space="preserve">Describe any additional sources of funding that are expected to be available for proposed use:  </w:t>
      </w:r>
    </w:p>
    <w:p w14:paraId="5B0A1713" w14:textId="77777777" w:rsidR="000E31F4" w:rsidRDefault="000E31F4" w:rsidP="00DB5153">
      <w:pPr>
        <w:rPr>
          <w:sz w:val="24"/>
          <w:szCs w:val="24"/>
        </w:rPr>
      </w:pPr>
    </w:p>
    <w:p w14:paraId="41FEEA3E" w14:textId="4F53C06E" w:rsidR="00F473D5" w:rsidRDefault="00C74075" w:rsidP="00DB515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B6D24C9" w14:textId="5A780BF9" w:rsidR="002B0568" w:rsidRDefault="00997BB6" w:rsidP="00997BB6">
      <w:pPr>
        <w:rPr>
          <w:sz w:val="24"/>
          <w:szCs w:val="24"/>
        </w:rPr>
      </w:pPr>
      <w:r w:rsidRPr="00F473D5">
        <w:rPr>
          <w:b/>
          <w:sz w:val="24"/>
          <w:szCs w:val="24"/>
          <w:u w:val="single"/>
        </w:rPr>
        <w:t>Is Applicant or any member of the requesting organization a member of Bethany Lutheran Church?</w:t>
      </w:r>
      <w:r>
        <w:rPr>
          <w:sz w:val="24"/>
          <w:szCs w:val="24"/>
        </w:rPr>
        <w:t xml:space="preserve">  </w:t>
      </w:r>
    </w:p>
    <w:p w14:paraId="5327ED17" w14:textId="42B23C68" w:rsidR="007934C2" w:rsidRDefault="007934C2" w:rsidP="00997BB6">
      <w:pPr>
        <w:rPr>
          <w:b/>
          <w:sz w:val="24"/>
          <w:szCs w:val="24"/>
          <w:u w:val="single"/>
        </w:rPr>
      </w:pPr>
    </w:p>
    <w:p w14:paraId="4AC4358D" w14:textId="57DE059D" w:rsidR="002F3465" w:rsidRPr="000C0DDC" w:rsidRDefault="00862577" w:rsidP="00997BB6">
      <w:pPr>
        <w:rPr>
          <w:b/>
          <w:sz w:val="24"/>
          <w:szCs w:val="24"/>
        </w:rPr>
      </w:pPr>
      <w:r w:rsidRPr="000C0DDC">
        <w:rPr>
          <w:b/>
          <w:sz w:val="24"/>
          <w:szCs w:val="24"/>
        </w:rPr>
        <w:lastRenderedPageBreak/>
        <w:t>Attach a program description and materials describing the proposed use of the requested grant.  Any organization not part of Bethany Lutheran Church must attach a de</w:t>
      </w:r>
      <w:r w:rsidR="000C0DDC" w:rsidRPr="000C0DDC">
        <w:rPr>
          <w:b/>
          <w:sz w:val="24"/>
          <w:szCs w:val="24"/>
        </w:rPr>
        <w:t>scription of the organization’s activities and affiliations as well as the following financial information:</w:t>
      </w:r>
    </w:p>
    <w:p w14:paraId="7B8A394A" w14:textId="66E92DA3" w:rsidR="000C0DDC" w:rsidRPr="005A245F" w:rsidRDefault="00221245" w:rsidP="0022124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A245F">
        <w:rPr>
          <w:b/>
          <w:sz w:val="24"/>
          <w:szCs w:val="24"/>
        </w:rPr>
        <w:t>Current and prior year financial statements</w:t>
      </w:r>
    </w:p>
    <w:p w14:paraId="1A88BBA1" w14:textId="1732C07D" w:rsidR="00221245" w:rsidRPr="005A245F" w:rsidRDefault="00221245" w:rsidP="0022124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A245F">
        <w:rPr>
          <w:b/>
          <w:sz w:val="24"/>
          <w:szCs w:val="24"/>
        </w:rPr>
        <w:t>Current year budget and year to date budget-to-actual</w:t>
      </w:r>
    </w:p>
    <w:p w14:paraId="110F3927" w14:textId="7EA16854" w:rsidR="00221245" w:rsidRPr="005A245F" w:rsidRDefault="00221245" w:rsidP="0022124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A245F">
        <w:rPr>
          <w:b/>
          <w:sz w:val="24"/>
          <w:szCs w:val="24"/>
        </w:rPr>
        <w:t>A summary of the organization’s sources of funding suppor</w:t>
      </w:r>
      <w:r w:rsidR="005A245F" w:rsidRPr="005A245F">
        <w:rPr>
          <w:b/>
          <w:sz w:val="24"/>
          <w:szCs w:val="24"/>
        </w:rPr>
        <w:t>t</w:t>
      </w:r>
    </w:p>
    <w:p w14:paraId="760D6404" w14:textId="112C538F" w:rsidR="00D70356" w:rsidRDefault="00D70356" w:rsidP="00364F31">
      <w:pPr>
        <w:spacing w:after="160" w:line="240" w:lineRule="auto"/>
        <w:rPr>
          <w:b/>
          <w:sz w:val="24"/>
          <w:szCs w:val="24"/>
          <w:u w:val="single"/>
        </w:rPr>
      </w:pPr>
    </w:p>
    <w:p w14:paraId="6C8E3DEF" w14:textId="7541D5DD" w:rsidR="005A245F" w:rsidRDefault="00475224" w:rsidP="00364F31">
      <w:pPr>
        <w:spacing w:after="16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ATTACH ADDITIONAL PAGES AS NEEDED</w:t>
      </w:r>
    </w:p>
    <w:p w14:paraId="79B67212" w14:textId="6743273B" w:rsidR="00475224" w:rsidRDefault="00475224" w:rsidP="00364F31">
      <w:pPr>
        <w:spacing w:after="160" w:line="240" w:lineRule="auto"/>
        <w:rPr>
          <w:b/>
          <w:sz w:val="24"/>
          <w:szCs w:val="24"/>
          <w:u w:val="single"/>
        </w:rPr>
      </w:pPr>
    </w:p>
    <w:p w14:paraId="1644E4AB" w14:textId="4BFBF4CD" w:rsidR="00475224" w:rsidRDefault="00475224" w:rsidP="00364F31">
      <w:pPr>
        <w:spacing w:after="160" w:line="240" w:lineRule="auto"/>
        <w:rPr>
          <w:bCs/>
          <w:sz w:val="24"/>
          <w:szCs w:val="24"/>
        </w:rPr>
      </w:pPr>
    </w:p>
    <w:p w14:paraId="1BEB2C33" w14:textId="0BAD6B4D" w:rsidR="00955D46" w:rsidRPr="001E5361" w:rsidRDefault="00B92D58" w:rsidP="00364F31">
      <w:pPr>
        <w:spacing w:after="160" w:line="240" w:lineRule="auto"/>
        <w:rPr>
          <w:b/>
          <w:sz w:val="24"/>
          <w:szCs w:val="24"/>
        </w:rPr>
      </w:pPr>
      <w:r w:rsidRPr="001E5361">
        <w:rPr>
          <w:b/>
          <w:sz w:val="24"/>
          <w:szCs w:val="24"/>
        </w:rPr>
        <w:t>S</w:t>
      </w:r>
      <w:r w:rsidR="002770BF" w:rsidRPr="001E5361">
        <w:rPr>
          <w:b/>
          <w:sz w:val="24"/>
          <w:szCs w:val="24"/>
        </w:rPr>
        <w:t>end to:</w:t>
      </w:r>
    </w:p>
    <w:p w14:paraId="16FA182E" w14:textId="2DC647FF" w:rsidR="002770BF" w:rsidRDefault="002770BF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Brittany Rogers (</w:t>
      </w:r>
      <w:hyperlink r:id="rId5" w:history="1">
        <w:r w:rsidRPr="00F7170D">
          <w:rPr>
            <w:rStyle w:val="Hyperlink"/>
            <w:bCs/>
            <w:sz w:val="24"/>
            <w:szCs w:val="24"/>
          </w:rPr>
          <w:t>Brittany.schweer@gmail.com</w:t>
        </w:r>
      </w:hyperlink>
      <w:r>
        <w:rPr>
          <w:bCs/>
          <w:sz w:val="24"/>
          <w:szCs w:val="24"/>
        </w:rPr>
        <w:t>) – electronic is preferred</w:t>
      </w:r>
    </w:p>
    <w:p w14:paraId="2AC4CAEB" w14:textId="5AA96592" w:rsidR="002770BF" w:rsidRDefault="002770BF" w:rsidP="00364F31">
      <w:pPr>
        <w:spacing w:after="160" w:line="240" w:lineRule="auto"/>
        <w:rPr>
          <w:bCs/>
          <w:sz w:val="24"/>
          <w:szCs w:val="24"/>
        </w:rPr>
      </w:pPr>
    </w:p>
    <w:p w14:paraId="2FAA87D4" w14:textId="7522D17E" w:rsidR="002770BF" w:rsidRDefault="002770BF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OR mail to:</w:t>
      </w:r>
    </w:p>
    <w:p w14:paraId="53CBD4BF" w14:textId="0859AC82" w:rsidR="002770BF" w:rsidRDefault="002770BF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Bethany Lutheran </w:t>
      </w:r>
      <w:r w:rsidR="00FB731E">
        <w:rPr>
          <w:bCs/>
          <w:sz w:val="24"/>
          <w:szCs w:val="24"/>
        </w:rPr>
        <w:t>Church Foundation</w:t>
      </w:r>
    </w:p>
    <w:p w14:paraId="733BADFF" w14:textId="47288EC3" w:rsidR="00FB731E" w:rsidRDefault="00FB731E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ATTN: Brittany Rogers</w:t>
      </w:r>
    </w:p>
    <w:p w14:paraId="79F9A825" w14:textId="172E97DF" w:rsidR="00FB731E" w:rsidRDefault="00FB731E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4500 E. Hampden Ave.</w:t>
      </w:r>
    </w:p>
    <w:p w14:paraId="718507F2" w14:textId="04E30CDE" w:rsidR="00FB731E" w:rsidRDefault="00FB731E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Cherry Hills Village, CO 80113</w:t>
      </w:r>
    </w:p>
    <w:p w14:paraId="15715061" w14:textId="5A2567A4" w:rsidR="00FB731E" w:rsidRDefault="00FB731E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Phone: 303-75</w:t>
      </w:r>
      <w:r w:rsidR="001E5361">
        <w:rPr>
          <w:bCs/>
          <w:sz w:val="24"/>
          <w:szCs w:val="24"/>
        </w:rPr>
        <w:t>8-2820</w:t>
      </w:r>
    </w:p>
    <w:p w14:paraId="6805F7BC" w14:textId="675D80CD" w:rsidR="001E5361" w:rsidRPr="00955D46" w:rsidRDefault="001E5361" w:rsidP="00364F31">
      <w:pPr>
        <w:spacing w:after="160" w:line="240" w:lineRule="auto"/>
        <w:rPr>
          <w:rFonts w:eastAsia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>Fax: 303-758-1980</w:t>
      </w:r>
    </w:p>
    <w:sectPr w:rsidR="001E5361" w:rsidRPr="00955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4CD7"/>
    <w:multiLevelType w:val="hybridMultilevel"/>
    <w:tmpl w:val="46A0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56FC2"/>
    <w:multiLevelType w:val="hybridMultilevel"/>
    <w:tmpl w:val="483C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735955">
    <w:abstractNumId w:val="1"/>
  </w:num>
  <w:num w:numId="2" w16cid:durableId="126769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21A"/>
    <w:rsid w:val="00032967"/>
    <w:rsid w:val="00042D65"/>
    <w:rsid w:val="000A02AB"/>
    <w:rsid w:val="000A19D1"/>
    <w:rsid w:val="000B0C64"/>
    <w:rsid w:val="000B6970"/>
    <w:rsid w:val="000C0DDC"/>
    <w:rsid w:val="000C7414"/>
    <w:rsid w:val="000C77A2"/>
    <w:rsid w:val="000D61E0"/>
    <w:rsid w:val="000E31F4"/>
    <w:rsid w:val="00143923"/>
    <w:rsid w:val="0015283C"/>
    <w:rsid w:val="001A1E4A"/>
    <w:rsid w:val="001A1FC4"/>
    <w:rsid w:val="001B4ADF"/>
    <w:rsid w:val="001E39D7"/>
    <w:rsid w:val="001E5361"/>
    <w:rsid w:val="001F19F1"/>
    <w:rsid w:val="00201B25"/>
    <w:rsid w:val="00210AAC"/>
    <w:rsid w:val="00221245"/>
    <w:rsid w:val="00222BC1"/>
    <w:rsid w:val="0024792A"/>
    <w:rsid w:val="002770BF"/>
    <w:rsid w:val="002B0568"/>
    <w:rsid w:val="002C3361"/>
    <w:rsid w:val="002D1155"/>
    <w:rsid w:val="002E5E63"/>
    <w:rsid w:val="002F3465"/>
    <w:rsid w:val="00325FFA"/>
    <w:rsid w:val="00357EDA"/>
    <w:rsid w:val="00364F31"/>
    <w:rsid w:val="00365310"/>
    <w:rsid w:val="00382996"/>
    <w:rsid w:val="003A737E"/>
    <w:rsid w:val="003C7B1E"/>
    <w:rsid w:val="003D45F6"/>
    <w:rsid w:val="003F4389"/>
    <w:rsid w:val="00430877"/>
    <w:rsid w:val="00437034"/>
    <w:rsid w:val="004536DD"/>
    <w:rsid w:val="00475224"/>
    <w:rsid w:val="00482233"/>
    <w:rsid w:val="00495058"/>
    <w:rsid w:val="004C0E76"/>
    <w:rsid w:val="004F693F"/>
    <w:rsid w:val="00523088"/>
    <w:rsid w:val="00565608"/>
    <w:rsid w:val="00567194"/>
    <w:rsid w:val="005679A3"/>
    <w:rsid w:val="005721B1"/>
    <w:rsid w:val="005821A7"/>
    <w:rsid w:val="00593E41"/>
    <w:rsid w:val="00596AC1"/>
    <w:rsid w:val="005A245F"/>
    <w:rsid w:val="00674D5F"/>
    <w:rsid w:val="0068110F"/>
    <w:rsid w:val="006945BA"/>
    <w:rsid w:val="006C6B39"/>
    <w:rsid w:val="0074021A"/>
    <w:rsid w:val="00773B5F"/>
    <w:rsid w:val="00791A5E"/>
    <w:rsid w:val="007934C2"/>
    <w:rsid w:val="007A09F5"/>
    <w:rsid w:val="007A16E5"/>
    <w:rsid w:val="007B21BE"/>
    <w:rsid w:val="007E469B"/>
    <w:rsid w:val="007F44BB"/>
    <w:rsid w:val="00814698"/>
    <w:rsid w:val="00836E60"/>
    <w:rsid w:val="008473F2"/>
    <w:rsid w:val="00861CFE"/>
    <w:rsid w:val="00862577"/>
    <w:rsid w:val="00883697"/>
    <w:rsid w:val="00891ADC"/>
    <w:rsid w:val="008C345A"/>
    <w:rsid w:val="00906055"/>
    <w:rsid w:val="00912078"/>
    <w:rsid w:val="00912680"/>
    <w:rsid w:val="009236F4"/>
    <w:rsid w:val="00955D46"/>
    <w:rsid w:val="0096036F"/>
    <w:rsid w:val="0096498B"/>
    <w:rsid w:val="0097110A"/>
    <w:rsid w:val="00981F6B"/>
    <w:rsid w:val="009921B8"/>
    <w:rsid w:val="00997BB6"/>
    <w:rsid w:val="009A484D"/>
    <w:rsid w:val="009B29A5"/>
    <w:rsid w:val="009D2FD5"/>
    <w:rsid w:val="009E6B06"/>
    <w:rsid w:val="009F1708"/>
    <w:rsid w:val="00A022FD"/>
    <w:rsid w:val="00A07132"/>
    <w:rsid w:val="00A43DF4"/>
    <w:rsid w:val="00A878D7"/>
    <w:rsid w:val="00A93598"/>
    <w:rsid w:val="00A96ED4"/>
    <w:rsid w:val="00AA4EA8"/>
    <w:rsid w:val="00AA7F89"/>
    <w:rsid w:val="00AD0C5F"/>
    <w:rsid w:val="00AE1782"/>
    <w:rsid w:val="00AF5E4F"/>
    <w:rsid w:val="00B0189A"/>
    <w:rsid w:val="00B27924"/>
    <w:rsid w:val="00B43CF0"/>
    <w:rsid w:val="00B92D58"/>
    <w:rsid w:val="00BC5FFD"/>
    <w:rsid w:val="00BD7436"/>
    <w:rsid w:val="00BE618C"/>
    <w:rsid w:val="00C74075"/>
    <w:rsid w:val="00C90737"/>
    <w:rsid w:val="00CC6129"/>
    <w:rsid w:val="00CD45E6"/>
    <w:rsid w:val="00CE0D63"/>
    <w:rsid w:val="00D1135E"/>
    <w:rsid w:val="00D12BAA"/>
    <w:rsid w:val="00D43176"/>
    <w:rsid w:val="00D47C9A"/>
    <w:rsid w:val="00D70356"/>
    <w:rsid w:val="00DB5153"/>
    <w:rsid w:val="00DC0384"/>
    <w:rsid w:val="00E00419"/>
    <w:rsid w:val="00E9543B"/>
    <w:rsid w:val="00EB3933"/>
    <w:rsid w:val="00ED18E8"/>
    <w:rsid w:val="00EE48EC"/>
    <w:rsid w:val="00EE7D10"/>
    <w:rsid w:val="00EF3689"/>
    <w:rsid w:val="00F034A2"/>
    <w:rsid w:val="00F473D5"/>
    <w:rsid w:val="00F64EA0"/>
    <w:rsid w:val="00F74B04"/>
    <w:rsid w:val="00F93C05"/>
    <w:rsid w:val="00F96B57"/>
    <w:rsid w:val="00FB1F01"/>
    <w:rsid w:val="00FB731E"/>
    <w:rsid w:val="00FE0114"/>
    <w:rsid w:val="00FE34DE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53A9"/>
  <w15:docId w15:val="{4ACBEE64-D3F5-CA47-BBB1-010221CC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2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02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7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ttany.schwe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bschweer-08</dc:creator>
  <cp:lastModifiedBy>Brittany Rogers</cp:lastModifiedBy>
  <cp:revision>2</cp:revision>
  <dcterms:created xsi:type="dcterms:W3CDTF">2023-06-28T15:28:00Z</dcterms:created>
  <dcterms:modified xsi:type="dcterms:W3CDTF">2023-06-28T15:28:00Z</dcterms:modified>
</cp:coreProperties>
</file>