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AD992" w14:textId="77777777" w:rsidR="00BA2A79" w:rsidRPr="00C31BC7" w:rsidRDefault="00BA2A79" w:rsidP="00BA2A79">
      <w:pPr>
        <w:rPr>
          <w:rFonts w:eastAsia="Times New Roman" w:cs="Calibri"/>
          <w:b/>
          <w:bCs/>
          <w:color w:val="000000"/>
          <w:sz w:val="20"/>
          <w:szCs w:val="20"/>
        </w:rPr>
      </w:pPr>
    </w:p>
    <w:p w14:paraId="65399A24" w14:textId="3E1AB824" w:rsidR="00BA2A79" w:rsidRPr="0083780A" w:rsidRDefault="00F520D2" w:rsidP="00BA2A79">
      <w:pPr>
        <w:rPr>
          <w:rFonts w:eastAsia="Times New Roman" w:cs="Calibri"/>
          <w:b/>
          <w:bCs/>
          <w:color w:val="000000"/>
          <w:u w:val="single"/>
        </w:rPr>
      </w:pPr>
      <w:r w:rsidRPr="00CF5591">
        <w:rPr>
          <w:rFonts w:eastAsia="Times New Roman" w:cs="Calibri"/>
          <w:b/>
          <w:bCs/>
          <w:color w:val="000000"/>
          <w:highlight w:val="yellow"/>
          <w:u w:val="single"/>
        </w:rPr>
        <w:t>Awarded Funds for 2022:</w:t>
      </w:r>
    </w:p>
    <w:p w14:paraId="2EFEBEED" w14:textId="76BFBB5A" w:rsidR="002B56F2" w:rsidRPr="00C31BC7" w:rsidRDefault="00BA2A79" w:rsidP="00BA2A79">
      <w:pPr>
        <w:rPr>
          <w:rFonts w:eastAsia="Times New Roman" w:cs="Calibri"/>
          <w:color w:val="000000"/>
        </w:rPr>
      </w:pPr>
      <w:r w:rsidRPr="00C31BC7">
        <w:rPr>
          <w:rFonts w:eastAsia="Times New Roman" w:cs="Calibri"/>
          <w:b/>
          <w:bCs/>
          <w:color w:val="000000"/>
        </w:rPr>
        <w:t>CENTUS Counseling, Consulting, Education $5,000</w:t>
      </w:r>
      <w:r w:rsidRPr="00C31BC7">
        <w:rPr>
          <w:rFonts w:eastAsia="Times New Roman" w:cs="Calibri"/>
          <w:color w:val="000000"/>
        </w:rPr>
        <w:t> </w:t>
      </w:r>
      <w:r w:rsidRPr="00C31BC7">
        <w:rPr>
          <w:rFonts w:eastAsia="Times New Roman" w:cs="Calibri"/>
          <w:color w:val="000000"/>
        </w:rPr>
        <w:br/>
        <w:t>Paul A. Bretz</w:t>
      </w:r>
      <w:r w:rsidRPr="00C31BC7">
        <w:rPr>
          <w:rFonts w:eastAsia="Times New Roman" w:cs="Calibri"/>
          <w:color w:val="000000"/>
        </w:rPr>
        <w:br/>
        <w:t>2696 S. Colorado Blvd, Suite 580 </w:t>
      </w:r>
      <w:r w:rsidRPr="00C31BC7">
        <w:rPr>
          <w:rFonts w:eastAsia="Times New Roman" w:cs="Calibri"/>
          <w:color w:val="000000"/>
        </w:rPr>
        <w:br/>
        <w:t>Denver, CO 80222</w:t>
      </w:r>
    </w:p>
    <w:p w14:paraId="7DEF4DAE" w14:textId="77777777" w:rsidR="002B56F2" w:rsidRPr="00C31BC7" w:rsidRDefault="00FF035B" w:rsidP="00BA2A79">
      <w:pPr>
        <w:rPr>
          <w:rFonts w:eastAsia="Times New Roman" w:cs="Calibri"/>
          <w:color w:val="000000"/>
        </w:rPr>
      </w:pPr>
      <w:hyperlink r:id="rId6" w:history="1">
        <w:r w:rsidR="002B56F2" w:rsidRPr="00C31BC7">
          <w:rPr>
            <w:rStyle w:val="Hyperlink"/>
            <w:rFonts w:cs="Calibri"/>
            <w:color w:val="000000"/>
            <w:u w:val="none"/>
          </w:rPr>
          <w:t>PBretz@centus.org</w:t>
        </w:r>
      </w:hyperlink>
      <w:r w:rsidR="00BA2A79" w:rsidRPr="00C31BC7">
        <w:rPr>
          <w:rFonts w:eastAsia="Times New Roman" w:cs="Calibri"/>
          <w:color w:val="000000"/>
        </w:rPr>
        <w:br/>
      </w:r>
      <w:r w:rsidR="00BA2A79" w:rsidRPr="00C31BC7">
        <w:rPr>
          <w:rFonts w:eastAsia="Times New Roman" w:cs="Calibri"/>
          <w:color w:val="000000"/>
        </w:rPr>
        <w:br/>
      </w:r>
      <w:r w:rsidR="00BA2A79" w:rsidRPr="00C31BC7">
        <w:rPr>
          <w:rFonts w:eastAsia="Times New Roman" w:cs="Calibri"/>
          <w:b/>
          <w:bCs/>
          <w:color w:val="000000"/>
        </w:rPr>
        <w:t>Karis Community $2,500 </w:t>
      </w:r>
      <w:r w:rsidR="00BA2A79" w:rsidRPr="00C31BC7">
        <w:rPr>
          <w:rFonts w:eastAsia="Times New Roman" w:cs="Calibri"/>
          <w:b/>
          <w:bCs/>
          <w:color w:val="000000"/>
        </w:rPr>
        <w:br/>
      </w:r>
      <w:r w:rsidR="00BA2A79" w:rsidRPr="00C31BC7">
        <w:rPr>
          <w:rFonts w:eastAsia="Times New Roman" w:cs="Calibri"/>
          <w:color w:val="000000"/>
        </w:rPr>
        <w:t>Lisa Andersson</w:t>
      </w:r>
      <w:r w:rsidR="00BA2A79" w:rsidRPr="00C31BC7">
        <w:rPr>
          <w:rFonts w:eastAsia="Times New Roman" w:cs="Calibri"/>
          <w:color w:val="000000"/>
        </w:rPr>
        <w:br/>
        <w:t>1361 Detroit Street</w:t>
      </w:r>
      <w:r w:rsidR="00BA2A79" w:rsidRPr="00C31BC7">
        <w:rPr>
          <w:rFonts w:eastAsia="Times New Roman" w:cs="Calibri"/>
          <w:color w:val="000000"/>
        </w:rPr>
        <w:br/>
        <w:t>Denver, CO 80206</w:t>
      </w:r>
    </w:p>
    <w:p w14:paraId="57692F6A" w14:textId="71042A16" w:rsidR="008E770E" w:rsidRDefault="002B56F2" w:rsidP="00BA2A79">
      <w:pPr>
        <w:rPr>
          <w:rFonts w:eastAsia="Times New Roman" w:cs="Calibri"/>
          <w:color w:val="000000"/>
        </w:rPr>
      </w:pPr>
      <w:r w:rsidRPr="00C31BC7">
        <w:rPr>
          <w:rFonts w:cs="Calibri"/>
          <w:color w:val="000000"/>
        </w:rPr>
        <w:t>lisa@kariscommunity.org</w:t>
      </w:r>
      <w:r w:rsidR="00BA2A79" w:rsidRPr="00C31BC7">
        <w:rPr>
          <w:rFonts w:eastAsia="Times New Roman" w:cs="Calibri"/>
          <w:color w:val="000000"/>
        </w:rPr>
        <w:br/>
      </w:r>
      <w:r w:rsidR="00BA2A79" w:rsidRPr="00C31BC7">
        <w:rPr>
          <w:rFonts w:eastAsia="Times New Roman" w:cs="Calibri"/>
          <w:color w:val="000000"/>
        </w:rPr>
        <w:br/>
      </w:r>
      <w:r w:rsidR="00BA2A79" w:rsidRPr="00C31BC7">
        <w:rPr>
          <w:rFonts w:eastAsia="Times New Roman" w:cs="Calibri"/>
          <w:b/>
          <w:bCs/>
          <w:color w:val="000000"/>
        </w:rPr>
        <w:t>Lutheran Family Services Rocky Mountains (LFSRM)  $</w:t>
      </w:r>
      <w:r w:rsidR="00027718">
        <w:rPr>
          <w:rFonts w:eastAsia="Times New Roman" w:cs="Calibri"/>
          <w:b/>
          <w:bCs/>
          <w:color w:val="000000"/>
        </w:rPr>
        <w:t>5</w:t>
      </w:r>
      <w:r w:rsidR="00BA2A79" w:rsidRPr="00C31BC7">
        <w:rPr>
          <w:rFonts w:eastAsia="Times New Roman" w:cs="Calibri"/>
          <w:b/>
          <w:bCs/>
          <w:color w:val="000000"/>
        </w:rPr>
        <w:t>,000</w:t>
      </w:r>
      <w:r w:rsidR="00BA2A79" w:rsidRPr="00C31BC7">
        <w:rPr>
          <w:rFonts w:eastAsia="Times New Roman" w:cs="Calibri"/>
          <w:color w:val="000000"/>
        </w:rPr>
        <w:br/>
      </w:r>
      <w:r w:rsidR="005B5449" w:rsidRPr="002C1744">
        <w:rPr>
          <w:rFonts w:eastAsia="Times New Roman" w:cs="Calibri"/>
          <w:color w:val="000000"/>
        </w:rPr>
        <w:t>Margo</w:t>
      </w:r>
      <w:r w:rsidR="005B5449">
        <w:rPr>
          <w:rFonts w:eastAsia="Times New Roman" w:cs="Calibri"/>
          <w:color w:val="000000"/>
        </w:rPr>
        <w:t xml:space="preserve"> </w:t>
      </w:r>
      <w:r w:rsidR="008E770E">
        <w:rPr>
          <w:rFonts w:eastAsia="Times New Roman" w:cs="Calibri"/>
          <w:color w:val="000000"/>
        </w:rPr>
        <w:t xml:space="preserve">Hatton </w:t>
      </w:r>
    </w:p>
    <w:p w14:paraId="47CF8727" w14:textId="40B26302" w:rsidR="008E770E" w:rsidRDefault="008E770E" w:rsidP="00BA2A79">
      <w:pPr>
        <w:rPr>
          <w:rFonts w:eastAsia="Times New Roman" w:cs="Calibri"/>
          <w:color w:val="000000"/>
        </w:rPr>
      </w:pPr>
      <w:r>
        <w:rPr>
          <w:rFonts w:eastAsia="Times New Roman" w:cs="Calibri"/>
          <w:color w:val="000000"/>
        </w:rPr>
        <w:t>VP of Resource Development</w:t>
      </w:r>
    </w:p>
    <w:p w14:paraId="168D0E95" w14:textId="40230695" w:rsidR="008E770E" w:rsidRDefault="008E770E" w:rsidP="00BA2A79">
      <w:pPr>
        <w:rPr>
          <w:rFonts w:eastAsia="Times New Roman" w:cs="Calibri"/>
          <w:color w:val="000000"/>
        </w:rPr>
      </w:pPr>
      <w:r>
        <w:rPr>
          <w:rFonts w:eastAsia="Times New Roman" w:cs="Calibri"/>
          <w:color w:val="000000"/>
        </w:rPr>
        <w:t>Lutheran Family Services Rocky Mountains</w:t>
      </w:r>
    </w:p>
    <w:p w14:paraId="1AC06B08" w14:textId="325A272E" w:rsidR="00F224A0" w:rsidRDefault="00F224A0" w:rsidP="00BA2A79">
      <w:pPr>
        <w:rPr>
          <w:rFonts w:eastAsia="Times New Roman" w:cs="Calibri"/>
          <w:color w:val="000000"/>
        </w:rPr>
      </w:pPr>
      <w:r>
        <w:rPr>
          <w:rFonts w:eastAsia="Times New Roman" w:cs="Calibri"/>
          <w:color w:val="000000"/>
        </w:rPr>
        <w:t xml:space="preserve">1035 Osage Street, Ste </w:t>
      </w:r>
      <w:r w:rsidR="002C1744">
        <w:rPr>
          <w:rFonts w:eastAsia="Times New Roman" w:cs="Calibri"/>
          <w:color w:val="000000"/>
        </w:rPr>
        <w:t>700</w:t>
      </w:r>
    </w:p>
    <w:p w14:paraId="479DDE63" w14:textId="1B8500A9" w:rsidR="002C1744" w:rsidRPr="00F520D2" w:rsidRDefault="002C1744" w:rsidP="00BA2A79">
      <w:pPr>
        <w:rPr>
          <w:rFonts w:eastAsia="Times New Roman" w:cs="Calibri"/>
          <w:color w:val="000000"/>
        </w:rPr>
      </w:pPr>
      <w:r>
        <w:rPr>
          <w:rFonts w:eastAsia="Times New Roman" w:cs="Calibri"/>
          <w:color w:val="000000"/>
        </w:rPr>
        <w:t>Denver, CO 80204</w:t>
      </w:r>
    </w:p>
    <w:p w14:paraId="6AB99A63" w14:textId="0253E943" w:rsidR="002C1744" w:rsidRDefault="002C1744" w:rsidP="00BA2A79">
      <w:pPr>
        <w:rPr>
          <w:rFonts w:eastAsia="Times New Roman" w:cs="Calibri"/>
          <w:color w:val="000000"/>
        </w:rPr>
      </w:pPr>
      <w:r>
        <w:rPr>
          <w:rFonts w:eastAsia="Times New Roman" w:cs="Calibri"/>
          <w:color w:val="000000"/>
        </w:rPr>
        <w:t>Margo.hatton@lfsrm.org</w:t>
      </w:r>
    </w:p>
    <w:p w14:paraId="7D7E51E4" w14:textId="5877104F" w:rsidR="002B56F2" w:rsidRPr="00C31BC7" w:rsidRDefault="00BA2A79" w:rsidP="00BA2A79">
      <w:pPr>
        <w:rPr>
          <w:rFonts w:eastAsia="Times New Roman" w:cs="Calibri"/>
          <w:color w:val="000000"/>
        </w:rPr>
      </w:pPr>
      <w:r w:rsidRPr="00C31BC7">
        <w:rPr>
          <w:rFonts w:eastAsia="Times New Roman" w:cs="Calibri"/>
          <w:color w:val="000000"/>
        </w:rPr>
        <w:br/>
      </w:r>
      <w:r w:rsidRPr="00C31BC7">
        <w:rPr>
          <w:rFonts w:eastAsia="Times New Roman" w:cs="Calibri"/>
          <w:b/>
          <w:bCs/>
          <w:color w:val="000000"/>
        </w:rPr>
        <w:t>Urban Servant Corps (USC) $</w:t>
      </w:r>
      <w:r w:rsidR="00E76707">
        <w:rPr>
          <w:rFonts w:eastAsia="Times New Roman" w:cs="Calibri"/>
          <w:b/>
          <w:bCs/>
          <w:color w:val="000000"/>
        </w:rPr>
        <w:t>3,500</w:t>
      </w:r>
      <w:r w:rsidRPr="00C31BC7">
        <w:rPr>
          <w:rFonts w:eastAsia="Times New Roman" w:cs="Calibri"/>
          <w:color w:val="000000"/>
        </w:rPr>
        <w:t> </w:t>
      </w:r>
      <w:r w:rsidRPr="00C31BC7">
        <w:rPr>
          <w:rFonts w:eastAsia="Times New Roman" w:cs="Calibri"/>
          <w:color w:val="000000"/>
        </w:rPr>
        <w:br/>
        <w:t>Krista Kilgus</w:t>
      </w:r>
      <w:r w:rsidRPr="00C31BC7">
        <w:rPr>
          <w:rFonts w:eastAsia="Times New Roman" w:cs="Calibri"/>
          <w:color w:val="000000"/>
        </w:rPr>
        <w:br/>
        <w:t>1660 Ogden Street</w:t>
      </w:r>
      <w:r w:rsidRPr="00C31BC7">
        <w:rPr>
          <w:rFonts w:eastAsia="Times New Roman" w:cs="Calibri"/>
          <w:color w:val="000000"/>
        </w:rPr>
        <w:br/>
        <w:t>Denver, CO 80218</w:t>
      </w:r>
    </w:p>
    <w:p w14:paraId="35D4EDE9" w14:textId="3374CFC4" w:rsidR="00BA2A79" w:rsidRPr="00C31BC7" w:rsidRDefault="002B56F2" w:rsidP="00BA2A79">
      <w:pPr>
        <w:rPr>
          <w:rFonts w:eastAsia="Times New Roman" w:cs="Calibri"/>
          <w:color w:val="000000"/>
        </w:rPr>
      </w:pPr>
      <w:r w:rsidRPr="00C31BC7">
        <w:rPr>
          <w:rFonts w:eastAsia="Times New Roman" w:cs="Calibri"/>
          <w:color w:val="000000"/>
        </w:rPr>
        <w:t>krista@servantcorps.org</w:t>
      </w:r>
      <w:r w:rsidR="00BA2A79" w:rsidRPr="00C31BC7">
        <w:rPr>
          <w:rFonts w:eastAsia="Times New Roman" w:cs="Calibri"/>
          <w:color w:val="000000"/>
        </w:rPr>
        <w:br/>
      </w:r>
      <w:r w:rsidR="00BA2A79" w:rsidRPr="00C31BC7">
        <w:rPr>
          <w:rFonts w:eastAsia="Times New Roman" w:cs="Calibri"/>
          <w:color w:val="000000"/>
        </w:rPr>
        <w:br/>
      </w:r>
      <w:r w:rsidR="00BA2A79" w:rsidRPr="00C31BC7">
        <w:rPr>
          <w:rFonts w:eastAsia="Times New Roman" w:cs="Calibri"/>
          <w:b/>
          <w:bCs/>
          <w:color w:val="000000"/>
        </w:rPr>
        <w:t>Youth Ministry Consultants $2,500</w:t>
      </w:r>
      <w:r w:rsidR="00BA2A79" w:rsidRPr="00C31BC7">
        <w:rPr>
          <w:rFonts w:eastAsia="Times New Roman" w:cs="Calibri"/>
          <w:b/>
          <w:bCs/>
          <w:color w:val="000000"/>
        </w:rPr>
        <w:br/>
      </w:r>
      <w:r w:rsidR="00BA2A79" w:rsidRPr="00C31BC7">
        <w:rPr>
          <w:rFonts w:eastAsia="Times New Roman" w:cs="Calibri"/>
          <w:color w:val="000000"/>
        </w:rPr>
        <w:t>Dennis “Tiger” McLuen</w:t>
      </w:r>
      <w:r w:rsidR="00BA2A79" w:rsidRPr="00C31BC7">
        <w:rPr>
          <w:rFonts w:eastAsia="Times New Roman" w:cs="Calibri"/>
          <w:color w:val="000000"/>
        </w:rPr>
        <w:br/>
        <w:t>30016 Glader Boulevard</w:t>
      </w:r>
      <w:r w:rsidR="00BA2A79" w:rsidRPr="00C31BC7">
        <w:rPr>
          <w:rFonts w:eastAsia="Times New Roman" w:cs="Calibri"/>
          <w:color w:val="000000"/>
        </w:rPr>
        <w:br/>
        <w:t>Lindstrom, MN 55045</w:t>
      </w:r>
    </w:p>
    <w:p w14:paraId="44B7DAA3" w14:textId="77777777" w:rsidR="00C44D47" w:rsidRPr="00C31BC7" w:rsidRDefault="00C44D47" w:rsidP="00BA2A79">
      <w:pPr>
        <w:rPr>
          <w:rFonts w:eastAsia="Times New Roman" w:cs="Calibri"/>
          <w:color w:val="000000"/>
        </w:rPr>
      </w:pPr>
      <w:r w:rsidRPr="00C31BC7">
        <w:rPr>
          <w:rFonts w:eastAsia="Times New Roman" w:cs="Calibri"/>
          <w:color w:val="000000"/>
        </w:rPr>
        <w:t>tiger@youthministryconsultants.org</w:t>
      </w:r>
    </w:p>
    <w:p w14:paraId="5C4B74A2" w14:textId="6EA5468A" w:rsidR="00EF0681" w:rsidRDefault="00EF0681">
      <w:pPr>
        <w:rPr>
          <w:rFonts w:cs="Calibri"/>
          <w:color w:val="000000"/>
        </w:rPr>
      </w:pPr>
    </w:p>
    <w:p w14:paraId="55900003" w14:textId="02042C8C" w:rsidR="007609D9" w:rsidRPr="00D741D5" w:rsidRDefault="007609D9">
      <w:pPr>
        <w:rPr>
          <w:rFonts w:cs="Calibri"/>
          <w:b/>
          <w:bCs/>
          <w:color w:val="000000"/>
        </w:rPr>
      </w:pPr>
      <w:r w:rsidRPr="00D741D5">
        <w:rPr>
          <w:rFonts w:cs="Calibri"/>
          <w:b/>
          <w:bCs/>
          <w:color w:val="000000"/>
        </w:rPr>
        <w:t>Hands of the Carpenter $3,570</w:t>
      </w:r>
    </w:p>
    <w:p w14:paraId="752DB3B3" w14:textId="672D0A94" w:rsidR="00E92042" w:rsidRDefault="001D44E5">
      <w:pPr>
        <w:rPr>
          <w:rFonts w:cs="Calibri"/>
          <w:color w:val="000000"/>
        </w:rPr>
      </w:pPr>
      <w:r>
        <w:rPr>
          <w:rFonts w:cs="Calibri"/>
          <w:color w:val="000000"/>
        </w:rPr>
        <w:t>Dan Georgopulos</w:t>
      </w:r>
    </w:p>
    <w:p w14:paraId="45FBCD6C" w14:textId="220E5A73" w:rsidR="001D44E5" w:rsidRDefault="008B6034">
      <w:pPr>
        <w:rPr>
          <w:rFonts w:cs="Calibri"/>
          <w:color w:val="000000"/>
        </w:rPr>
      </w:pPr>
      <w:r>
        <w:rPr>
          <w:rFonts w:cs="Calibri"/>
          <w:color w:val="000000"/>
        </w:rPr>
        <w:t>16097 S Golden Rd.</w:t>
      </w:r>
    </w:p>
    <w:p w14:paraId="69111B36" w14:textId="0E0AD2E8" w:rsidR="008B6034" w:rsidRDefault="008B6034">
      <w:pPr>
        <w:rPr>
          <w:rFonts w:cs="Calibri"/>
          <w:color w:val="000000"/>
        </w:rPr>
      </w:pPr>
      <w:r>
        <w:rPr>
          <w:rFonts w:cs="Calibri"/>
          <w:color w:val="000000"/>
        </w:rPr>
        <w:t>Golden, CO 80401</w:t>
      </w:r>
    </w:p>
    <w:p w14:paraId="3E48299E" w14:textId="77777777" w:rsidR="007609D9" w:rsidRPr="00C31BC7" w:rsidRDefault="007609D9">
      <w:pPr>
        <w:rPr>
          <w:rFonts w:cs="Calibri"/>
          <w:color w:val="000000"/>
        </w:rPr>
      </w:pPr>
    </w:p>
    <w:p w14:paraId="55C64763" w14:textId="07EE316D" w:rsidR="00062DEC" w:rsidRPr="00A441C3" w:rsidRDefault="002748DC">
      <w:pPr>
        <w:rPr>
          <w:rFonts w:cs="Calibri"/>
          <w:b/>
          <w:bCs/>
          <w:color w:val="000000"/>
        </w:rPr>
      </w:pPr>
      <w:r w:rsidRPr="00A441C3">
        <w:rPr>
          <w:rFonts w:cs="Calibri"/>
          <w:b/>
          <w:bCs/>
          <w:color w:val="000000"/>
        </w:rPr>
        <w:t>Bethany Outreach/Benevolence Ministry Teams on behalf of RIP Medical Debt $1,500</w:t>
      </w:r>
    </w:p>
    <w:p w14:paraId="57EACEBB" w14:textId="03D2819D" w:rsidR="00310806" w:rsidRDefault="00310806">
      <w:pPr>
        <w:rPr>
          <w:rFonts w:cs="Calibri"/>
          <w:color w:val="000000"/>
        </w:rPr>
      </w:pPr>
      <w:r>
        <w:rPr>
          <w:rFonts w:cs="Calibri"/>
          <w:color w:val="000000"/>
        </w:rPr>
        <w:t>Kevin Dempsey</w:t>
      </w:r>
    </w:p>
    <w:p w14:paraId="3DC3279F" w14:textId="54F6E89D" w:rsidR="00310806" w:rsidRDefault="00A441C3">
      <w:pPr>
        <w:rPr>
          <w:rFonts w:cs="Calibri"/>
          <w:color w:val="000000"/>
        </w:rPr>
      </w:pPr>
      <w:r>
        <w:rPr>
          <w:rFonts w:cs="Calibri"/>
          <w:color w:val="000000"/>
        </w:rPr>
        <w:t>5778 S Quintero Circle</w:t>
      </w:r>
    </w:p>
    <w:p w14:paraId="1F46AECC" w14:textId="2F8A9C62" w:rsidR="00A441C3" w:rsidRDefault="00A441C3">
      <w:pPr>
        <w:rPr>
          <w:rFonts w:cs="Calibri"/>
          <w:color w:val="000000"/>
        </w:rPr>
      </w:pPr>
      <w:r>
        <w:rPr>
          <w:rFonts w:cs="Calibri"/>
          <w:color w:val="000000"/>
        </w:rPr>
        <w:t>Centennial, CO 80015</w:t>
      </w:r>
    </w:p>
    <w:p w14:paraId="739E3956" w14:textId="1B2F1FA6" w:rsidR="00A441C3" w:rsidRDefault="00A441C3">
      <w:pPr>
        <w:rPr>
          <w:rFonts w:cs="Calibri"/>
          <w:color w:val="000000"/>
        </w:rPr>
      </w:pPr>
      <w:r>
        <w:rPr>
          <w:rFonts w:cs="Calibri"/>
          <w:color w:val="000000"/>
        </w:rPr>
        <w:t>Kmdmpsy@aol.com</w:t>
      </w:r>
    </w:p>
    <w:p w14:paraId="304A9892" w14:textId="1234E0BC" w:rsidR="002748DC" w:rsidRDefault="002748DC">
      <w:pPr>
        <w:rPr>
          <w:rFonts w:cs="Calibri"/>
          <w:color w:val="000000"/>
        </w:rPr>
      </w:pPr>
    </w:p>
    <w:p w14:paraId="0F2520C5" w14:textId="77777777" w:rsidR="0083780A" w:rsidRDefault="0083780A">
      <w:pPr>
        <w:rPr>
          <w:rFonts w:cs="Calibri"/>
          <w:b/>
          <w:bCs/>
          <w:color w:val="000000"/>
        </w:rPr>
      </w:pPr>
    </w:p>
    <w:p w14:paraId="6A1752E0" w14:textId="77777777" w:rsidR="0083780A" w:rsidRDefault="0083780A">
      <w:pPr>
        <w:rPr>
          <w:rFonts w:cs="Calibri"/>
          <w:b/>
          <w:bCs/>
          <w:color w:val="000000"/>
        </w:rPr>
      </w:pPr>
    </w:p>
    <w:p w14:paraId="119E42B3" w14:textId="1E66D573" w:rsidR="008465E3" w:rsidRPr="00D8616C" w:rsidRDefault="008465E3">
      <w:pPr>
        <w:rPr>
          <w:rFonts w:cs="Calibri"/>
          <w:b/>
          <w:bCs/>
          <w:color w:val="000000"/>
        </w:rPr>
      </w:pPr>
      <w:r w:rsidRPr="00D8616C">
        <w:rPr>
          <w:rFonts w:cs="Calibri"/>
          <w:b/>
          <w:bCs/>
          <w:color w:val="000000"/>
        </w:rPr>
        <w:t>Bethany Lutheran Church Executive Council $6,000</w:t>
      </w:r>
    </w:p>
    <w:p w14:paraId="0212AB55" w14:textId="7408E98A" w:rsidR="00CE2A0B" w:rsidRDefault="00D8616C">
      <w:pPr>
        <w:rPr>
          <w:rFonts w:cs="Calibri"/>
          <w:color w:val="000000"/>
        </w:rPr>
      </w:pPr>
      <w:r>
        <w:rPr>
          <w:rFonts w:cs="Calibri"/>
          <w:color w:val="000000"/>
        </w:rPr>
        <w:t xml:space="preserve">Pastor </w:t>
      </w:r>
      <w:r w:rsidR="00CE2A0B">
        <w:rPr>
          <w:rFonts w:cs="Calibri"/>
          <w:color w:val="000000"/>
        </w:rPr>
        <w:t>Gary Sandberg</w:t>
      </w:r>
    </w:p>
    <w:p w14:paraId="14F43EA8" w14:textId="6D04E5AA" w:rsidR="00D8616C" w:rsidRDefault="00D8616C">
      <w:pPr>
        <w:rPr>
          <w:rFonts w:cs="Calibri"/>
          <w:color w:val="000000"/>
        </w:rPr>
      </w:pPr>
      <w:r>
        <w:rPr>
          <w:rFonts w:cs="Calibri"/>
          <w:color w:val="000000"/>
        </w:rPr>
        <w:t>4500 E Hampden Ave.</w:t>
      </w:r>
    </w:p>
    <w:p w14:paraId="6FEBA902" w14:textId="224CBD47" w:rsidR="00D8616C" w:rsidRDefault="00D8616C">
      <w:pPr>
        <w:rPr>
          <w:rFonts w:cs="Calibri"/>
          <w:color w:val="000000"/>
        </w:rPr>
      </w:pPr>
      <w:r>
        <w:rPr>
          <w:rFonts w:cs="Calibri"/>
          <w:color w:val="000000"/>
        </w:rPr>
        <w:t>Cherry Hills Village, CO 80113</w:t>
      </w:r>
    </w:p>
    <w:p w14:paraId="22732F72" w14:textId="7378C7DA" w:rsidR="00D8616C" w:rsidRDefault="00D8616C">
      <w:pPr>
        <w:rPr>
          <w:rFonts w:cs="Calibri"/>
          <w:color w:val="000000"/>
        </w:rPr>
      </w:pPr>
      <w:r>
        <w:rPr>
          <w:rFonts w:cs="Calibri"/>
          <w:color w:val="000000"/>
        </w:rPr>
        <w:t>Gary@bethany-denver.org</w:t>
      </w:r>
    </w:p>
    <w:p w14:paraId="4CE38B35" w14:textId="50605BA0" w:rsidR="008465E3" w:rsidRDefault="008465E3">
      <w:pPr>
        <w:rPr>
          <w:rFonts w:cs="Calibri"/>
          <w:color w:val="000000"/>
        </w:rPr>
      </w:pPr>
    </w:p>
    <w:p w14:paraId="1BA7EE22" w14:textId="29EFAB21" w:rsidR="008465E3" w:rsidRDefault="008465E3">
      <w:pPr>
        <w:rPr>
          <w:rFonts w:cs="Calibri"/>
          <w:b/>
          <w:bCs/>
          <w:color w:val="000000"/>
        </w:rPr>
      </w:pPr>
      <w:r w:rsidRPr="007A329A">
        <w:rPr>
          <w:rFonts w:cs="Calibri"/>
          <w:b/>
          <w:bCs/>
          <w:color w:val="000000"/>
        </w:rPr>
        <w:t>Holy Hammers/Habitat for Humanity $10,000</w:t>
      </w:r>
    </w:p>
    <w:p w14:paraId="6A84D10D" w14:textId="0FAEDEEA" w:rsidR="00CF3648" w:rsidRPr="00E92042" w:rsidRDefault="007F26D1">
      <w:pPr>
        <w:rPr>
          <w:rFonts w:cs="Calibri"/>
          <w:color w:val="000000"/>
        </w:rPr>
      </w:pPr>
      <w:r w:rsidRPr="00E92042">
        <w:rPr>
          <w:rFonts w:cs="Calibri"/>
          <w:color w:val="000000"/>
        </w:rPr>
        <w:t>Kevin Dempsey</w:t>
      </w:r>
    </w:p>
    <w:p w14:paraId="42AA7413" w14:textId="4FF8673A" w:rsidR="007F26D1" w:rsidRPr="00E92042" w:rsidRDefault="007F26D1">
      <w:pPr>
        <w:rPr>
          <w:rFonts w:cs="Calibri"/>
          <w:color w:val="000000"/>
        </w:rPr>
      </w:pPr>
      <w:r w:rsidRPr="00E92042">
        <w:rPr>
          <w:rFonts w:cs="Calibri"/>
          <w:color w:val="000000"/>
        </w:rPr>
        <w:t>5778 S Quintero Circle</w:t>
      </w:r>
    </w:p>
    <w:p w14:paraId="079CF7DC" w14:textId="14780101" w:rsidR="007F26D1" w:rsidRPr="00E92042" w:rsidRDefault="007F26D1">
      <w:pPr>
        <w:rPr>
          <w:rFonts w:cs="Calibri"/>
          <w:color w:val="000000"/>
        </w:rPr>
      </w:pPr>
      <w:r w:rsidRPr="00E92042">
        <w:rPr>
          <w:rFonts w:cs="Calibri"/>
          <w:color w:val="000000"/>
        </w:rPr>
        <w:t>Centennial, CO 80115</w:t>
      </w:r>
    </w:p>
    <w:p w14:paraId="1F7E0E7A" w14:textId="61256AA3" w:rsidR="007A329A" w:rsidRPr="00E92042" w:rsidRDefault="00E92042">
      <w:pPr>
        <w:rPr>
          <w:rFonts w:cs="Calibri"/>
          <w:color w:val="000000"/>
        </w:rPr>
      </w:pPr>
      <w:r w:rsidRPr="00E92042">
        <w:rPr>
          <w:rFonts w:cs="Calibri"/>
          <w:color w:val="000000"/>
        </w:rPr>
        <w:t>Kmdmpsy@aol.com</w:t>
      </w:r>
    </w:p>
    <w:p w14:paraId="4E89E7EA" w14:textId="77777777" w:rsidR="007A329A" w:rsidRDefault="007A329A">
      <w:pPr>
        <w:rPr>
          <w:rFonts w:cs="Calibri"/>
          <w:color w:val="000000"/>
        </w:rPr>
      </w:pPr>
    </w:p>
    <w:p w14:paraId="40EC1CF2" w14:textId="41FE2979" w:rsidR="00027718" w:rsidRPr="007A329A" w:rsidRDefault="00027718">
      <w:pPr>
        <w:rPr>
          <w:rFonts w:cs="Calibri"/>
          <w:b/>
          <w:bCs/>
          <w:color w:val="000000"/>
        </w:rPr>
      </w:pPr>
      <w:r w:rsidRPr="007A329A">
        <w:rPr>
          <w:rFonts w:cs="Calibri"/>
          <w:b/>
          <w:bCs/>
          <w:color w:val="000000"/>
        </w:rPr>
        <w:t>Activ8 Sports, Inc. DBA All-Stars Club $2,500</w:t>
      </w:r>
    </w:p>
    <w:p w14:paraId="1B92D77F" w14:textId="77777777" w:rsidR="007A329A" w:rsidRDefault="007A329A" w:rsidP="00D261A8">
      <w:pPr>
        <w:rPr>
          <w:rFonts w:cs="Calibri"/>
          <w:color w:val="000000"/>
        </w:rPr>
      </w:pPr>
      <w:r>
        <w:rPr>
          <w:rFonts w:cs="Calibri"/>
          <w:color w:val="000000"/>
        </w:rPr>
        <w:t>Scott Russomanno</w:t>
      </w:r>
    </w:p>
    <w:p w14:paraId="43B2284F" w14:textId="34158441" w:rsidR="00630907" w:rsidRDefault="00630907">
      <w:pPr>
        <w:rPr>
          <w:rFonts w:cs="Calibri"/>
          <w:color w:val="000000"/>
        </w:rPr>
      </w:pPr>
      <w:r>
        <w:rPr>
          <w:rFonts w:cs="Calibri"/>
          <w:color w:val="000000"/>
        </w:rPr>
        <w:t>8949</w:t>
      </w:r>
      <w:r w:rsidR="005A66FB">
        <w:rPr>
          <w:rFonts w:cs="Calibri"/>
          <w:color w:val="000000"/>
        </w:rPr>
        <w:t xml:space="preserve"> Miners Drive</w:t>
      </w:r>
    </w:p>
    <w:p w14:paraId="387F7E91" w14:textId="644E9DE7" w:rsidR="005A66FB" w:rsidRDefault="005A66FB">
      <w:pPr>
        <w:rPr>
          <w:rFonts w:cs="Calibri"/>
          <w:color w:val="000000"/>
        </w:rPr>
      </w:pPr>
      <w:r>
        <w:rPr>
          <w:rFonts w:cs="Calibri"/>
          <w:color w:val="000000"/>
        </w:rPr>
        <w:t>Highlands Ranch, CO 80126</w:t>
      </w:r>
    </w:p>
    <w:p w14:paraId="370C8BC6" w14:textId="4F055F8C" w:rsidR="005A66FB" w:rsidRDefault="00B74303">
      <w:pPr>
        <w:rPr>
          <w:rFonts w:cs="Calibri"/>
          <w:color w:val="000000"/>
        </w:rPr>
      </w:pPr>
      <w:r>
        <w:rPr>
          <w:rFonts w:cs="Calibri"/>
          <w:color w:val="000000"/>
        </w:rPr>
        <w:t>Scott@allstarsclub.org</w:t>
      </w:r>
    </w:p>
    <w:p w14:paraId="15544A1E" w14:textId="5DAC0EC1" w:rsidR="00C10822" w:rsidRDefault="00C10822">
      <w:pPr>
        <w:rPr>
          <w:rFonts w:cs="Calibri"/>
          <w:color w:val="000000"/>
        </w:rPr>
      </w:pPr>
    </w:p>
    <w:p w14:paraId="2CBEE23F" w14:textId="4C03E0A7" w:rsidR="00C10822" w:rsidRPr="009F2212" w:rsidRDefault="00C10822">
      <w:pPr>
        <w:rPr>
          <w:rFonts w:cs="Calibri"/>
          <w:b/>
          <w:bCs/>
          <w:color w:val="000000"/>
        </w:rPr>
      </w:pPr>
      <w:r w:rsidRPr="009F2212">
        <w:rPr>
          <w:rFonts w:cs="Calibri"/>
          <w:b/>
          <w:bCs/>
          <w:color w:val="000000"/>
        </w:rPr>
        <w:t xml:space="preserve">Lutheran Campus Ministry at the University of </w:t>
      </w:r>
      <w:r w:rsidR="00F66E6F" w:rsidRPr="009F2212">
        <w:rPr>
          <w:rFonts w:cs="Calibri"/>
          <w:b/>
          <w:bCs/>
          <w:color w:val="000000"/>
        </w:rPr>
        <w:t>Colorado $5,500</w:t>
      </w:r>
    </w:p>
    <w:p w14:paraId="4BCE441A" w14:textId="4EB8D4AD" w:rsidR="005C77A8" w:rsidRDefault="005C77A8">
      <w:pPr>
        <w:rPr>
          <w:rFonts w:cs="Calibri"/>
          <w:color w:val="000000"/>
        </w:rPr>
      </w:pPr>
      <w:r>
        <w:rPr>
          <w:rFonts w:cs="Calibri"/>
          <w:color w:val="000000"/>
        </w:rPr>
        <w:t xml:space="preserve">Rev. Zach Parris </w:t>
      </w:r>
    </w:p>
    <w:p w14:paraId="23C3D481" w14:textId="2F9DD324" w:rsidR="005C77A8" w:rsidRDefault="00104507">
      <w:pPr>
        <w:rPr>
          <w:rFonts w:cs="Calibri"/>
          <w:color w:val="000000"/>
        </w:rPr>
      </w:pPr>
      <w:r>
        <w:rPr>
          <w:rFonts w:cs="Calibri"/>
          <w:color w:val="000000"/>
        </w:rPr>
        <w:t>2425 Colorado Avenue</w:t>
      </w:r>
    </w:p>
    <w:p w14:paraId="54B9E23F" w14:textId="081F5634" w:rsidR="00104507" w:rsidRDefault="00104507">
      <w:pPr>
        <w:rPr>
          <w:rFonts w:cs="Calibri"/>
          <w:color w:val="000000"/>
        </w:rPr>
      </w:pPr>
      <w:r>
        <w:rPr>
          <w:rFonts w:cs="Calibri"/>
          <w:color w:val="000000"/>
        </w:rPr>
        <w:t>Boulder, CO 80302</w:t>
      </w:r>
    </w:p>
    <w:p w14:paraId="353AB77F" w14:textId="5B86B8F2" w:rsidR="00104507" w:rsidRDefault="00104507">
      <w:pPr>
        <w:rPr>
          <w:rFonts w:cs="Calibri"/>
          <w:color w:val="000000"/>
        </w:rPr>
      </w:pPr>
      <w:r>
        <w:rPr>
          <w:rFonts w:cs="Calibri"/>
          <w:color w:val="000000"/>
        </w:rPr>
        <w:t>Zach@lutheranbuffs.org</w:t>
      </w:r>
    </w:p>
    <w:p w14:paraId="5BB36A39" w14:textId="0CFEFB28" w:rsidR="00305BA5" w:rsidRDefault="00305BA5">
      <w:pPr>
        <w:rPr>
          <w:rFonts w:cs="Calibri"/>
          <w:color w:val="000000"/>
        </w:rPr>
      </w:pPr>
    </w:p>
    <w:p w14:paraId="2CF5D6F8" w14:textId="192D5F07" w:rsidR="00305BA5" w:rsidRPr="009F2212" w:rsidRDefault="00305BA5">
      <w:pPr>
        <w:rPr>
          <w:rFonts w:cs="Calibri"/>
          <w:b/>
          <w:bCs/>
          <w:color w:val="000000"/>
        </w:rPr>
      </w:pPr>
      <w:r w:rsidRPr="009F2212">
        <w:rPr>
          <w:rFonts w:cs="Calibri"/>
          <w:b/>
          <w:bCs/>
          <w:color w:val="000000"/>
        </w:rPr>
        <w:t>Metro Caring $5,500</w:t>
      </w:r>
    </w:p>
    <w:p w14:paraId="7CA34C9B" w14:textId="44E8B7C0" w:rsidR="003B7E11" w:rsidRDefault="003304D5">
      <w:pPr>
        <w:rPr>
          <w:rFonts w:cs="Calibri"/>
          <w:color w:val="000000"/>
        </w:rPr>
      </w:pPr>
      <w:r>
        <w:rPr>
          <w:rFonts w:cs="Calibri"/>
          <w:color w:val="000000"/>
        </w:rPr>
        <w:t xml:space="preserve">Karter </w:t>
      </w:r>
      <w:r w:rsidR="003B7E11">
        <w:rPr>
          <w:rFonts w:cs="Calibri"/>
          <w:color w:val="000000"/>
        </w:rPr>
        <w:t>Booher</w:t>
      </w:r>
    </w:p>
    <w:p w14:paraId="3E1B1BF5" w14:textId="28B18AC7" w:rsidR="003B7E11" w:rsidRDefault="003B7E11">
      <w:pPr>
        <w:rPr>
          <w:rFonts w:cs="Calibri"/>
          <w:color w:val="000000"/>
        </w:rPr>
      </w:pPr>
      <w:r>
        <w:rPr>
          <w:rFonts w:cs="Calibri"/>
          <w:color w:val="000000"/>
        </w:rPr>
        <w:t xml:space="preserve">1100 E </w:t>
      </w:r>
      <w:r w:rsidR="003304D5">
        <w:rPr>
          <w:rFonts w:cs="Calibri"/>
          <w:color w:val="000000"/>
        </w:rPr>
        <w:t>18</w:t>
      </w:r>
      <w:r w:rsidR="003304D5" w:rsidRPr="003304D5">
        <w:rPr>
          <w:rFonts w:cs="Calibri"/>
          <w:color w:val="000000"/>
          <w:vertAlign w:val="superscript"/>
        </w:rPr>
        <w:t>th</w:t>
      </w:r>
      <w:r w:rsidR="003304D5">
        <w:rPr>
          <w:rFonts w:cs="Calibri"/>
          <w:color w:val="000000"/>
        </w:rPr>
        <w:t xml:space="preserve"> Avenue</w:t>
      </w:r>
    </w:p>
    <w:p w14:paraId="3E25C092" w14:textId="3EC2B435" w:rsidR="003304D5" w:rsidRDefault="003304D5">
      <w:pPr>
        <w:rPr>
          <w:rFonts w:cs="Calibri"/>
          <w:color w:val="000000"/>
        </w:rPr>
      </w:pPr>
      <w:r>
        <w:rPr>
          <w:rFonts w:cs="Calibri"/>
          <w:color w:val="000000"/>
        </w:rPr>
        <w:t>Denver, CO 80218</w:t>
      </w:r>
    </w:p>
    <w:p w14:paraId="4E88250D" w14:textId="3430AB4B" w:rsidR="009F2212" w:rsidRDefault="009F2212">
      <w:pPr>
        <w:rPr>
          <w:rFonts w:cs="Calibri"/>
          <w:color w:val="000000"/>
        </w:rPr>
      </w:pPr>
      <w:r>
        <w:rPr>
          <w:rFonts w:cs="Calibri"/>
          <w:color w:val="000000"/>
        </w:rPr>
        <w:t>Kbooher@metrocaring.org</w:t>
      </w:r>
    </w:p>
    <w:p w14:paraId="1B78D8AC" w14:textId="77777777" w:rsidR="003304D5" w:rsidRDefault="003304D5">
      <w:pPr>
        <w:rPr>
          <w:rFonts w:cs="Calibri"/>
          <w:color w:val="000000"/>
        </w:rPr>
      </w:pPr>
    </w:p>
    <w:p w14:paraId="0270DC14" w14:textId="77777777" w:rsidR="002748DC" w:rsidRPr="00C31BC7" w:rsidRDefault="002748DC">
      <w:pPr>
        <w:rPr>
          <w:rFonts w:cs="Calibri"/>
          <w:color w:val="000000"/>
        </w:rPr>
      </w:pPr>
    </w:p>
    <w:p w14:paraId="6B0AC4B6" w14:textId="3733285D" w:rsidR="00F520D2" w:rsidRDefault="00062DEC">
      <w:pPr>
        <w:rPr>
          <w:rFonts w:cs="Calibri"/>
          <w:b/>
          <w:bCs/>
          <w:color w:val="000000"/>
        </w:rPr>
      </w:pPr>
      <w:r w:rsidRPr="00C31BC7">
        <w:rPr>
          <w:rFonts w:cs="Calibri"/>
          <w:b/>
          <w:bCs/>
          <w:color w:val="000000"/>
        </w:rPr>
        <w:t>Total allocations: $</w:t>
      </w:r>
      <w:r w:rsidR="00161D17">
        <w:rPr>
          <w:rFonts w:cs="Calibri"/>
          <w:b/>
          <w:bCs/>
          <w:color w:val="000000"/>
        </w:rPr>
        <w:t>53,070</w:t>
      </w:r>
    </w:p>
    <w:p w14:paraId="11989612" w14:textId="2C2293AB" w:rsidR="00F520D2" w:rsidRDefault="00F520D2">
      <w:pPr>
        <w:rPr>
          <w:rFonts w:cs="Calibri"/>
          <w:b/>
          <w:bCs/>
          <w:color w:val="000000"/>
        </w:rPr>
      </w:pPr>
    </w:p>
    <w:p w14:paraId="29D4C95A" w14:textId="2513FD55" w:rsidR="00F520D2" w:rsidRPr="00FF035B" w:rsidRDefault="00F520D2" w:rsidP="00D261A8">
      <w:pPr>
        <w:rPr>
          <w:rFonts w:cs="Calibri"/>
          <w:b/>
          <w:bCs/>
          <w:color w:val="000000"/>
        </w:rPr>
      </w:pPr>
      <w:r w:rsidRPr="00BE7FEB">
        <w:rPr>
          <w:rFonts w:eastAsia="Times New Roman" w:cs="Calibri"/>
          <w:color w:val="000000"/>
        </w:rPr>
        <w:br/>
      </w:r>
    </w:p>
    <w:p w14:paraId="04086D06" w14:textId="77777777" w:rsidR="00F520D2" w:rsidRPr="00C31BC7" w:rsidRDefault="00F520D2" w:rsidP="00D261A8">
      <w:pPr>
        <w:rPr>
          <w:rFonts w:eastAsia="Times New Roman" w:cs="Calibri"/>
          <w:color w:val="000000"/>
        </w:rPr>
      </w:pPr>
    </w:p>
    <w:p w14:paraId="27A51F37" w14:textId="77777777" w:rsidR="00F520D2" w:rsidRPr="00C31BC7" w:rsidRDefault="00F520D2">
      <w:pPr>
        <w:rPr>
          <w:rFonts w:cs="Calibri"/>
        </w:rPr>
      </w:pPr>
    </w:p>
    <w:sectPr w:rsidR="00F520D2" w:rsidRPr="00C31BC7" w:rsidSect="00BA2A79">
      <w:headerReference w:type="default" r:id="rId7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9EDB9" w14:textId="77777777" w:rsidR="00094AE9" w:rsidRDefault="00094AE9" w:rsidP="00BA2A79">
      <w:r>
        <w:separator/>
      </w:r>
    </w:p>
  </w:endnote>
  <w:endnote w:type="continuationSeparator" w:id="0">
    <w:p w14:paraId="1C214263" w14:textId="77777777" w:rsidR="00094AE9" w:rsidRDefault="00094AE9" w:rsidP="00BA2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2760D" w14:textId="77777777" w:rsidR="00094AE9" w:rsidRDefault="00094AE9" w:rsidP="00BA2A79">
      <w:r>
        <w:separator/>
      </w:r>
    </w:p>
  </w:footnote>
  <w:footnote w:type="continuationSeparator" w:id="0">
    <w:p w14:paraId="56BF110D" w14:textId="77777777" w:rsidR="00094AE9" w:rsidRDefault="00094AE9" w:rsidP="00BA2A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3C91B" w14:textId="54057A86" w:rsidR="00BA2A79" w:rsidRPr="00BA2A79" w:rsidRDefault="00BA2A79" w:rsidP="00BA2A79">
    <w:pPr>
      <w:pStyle w:val="Header"/>
      <w:jc w:val="center"/>
      <w:rPr>
        <w:b/>
        <w:bCs/>
        <w:sz w:val="28"/>
        <w:szCs w:val="28"/>
      </w:rPr>
    </w:pPr>
    <w:r w:rsidRPr="00BA2A79">
      <w:rPr>
        <w:b/>
        <w:bCs/>
        <w:sz w:val="28"/>
        <w:szCs w:val="28"/>
      </w:rPr>
      <w:t>Bethany Foundation Grant Recipients - 20</w:t>
    </w:r>
    <w:r w:rsidR="0018132D">
      <w:rPr>
        <w:b/>
        <w:bCs/>
        <w:sz w:val="28"/>
        <w:szCs w:val="28"/>
      </w:rPr>
      <w:t>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A79"/>
    <w:rsid w:val="00027718"/>
    <w:rsid w:val="00037E20"/>
    <w:rsid w:val="00054637"/>
    <w:rsid w:val="00062DEC"/>
    <w:rsid w:val="00094AE9"/>
    <w:rsid w:val="00104507"/>
    <w:rsid w:val="00161D17"/>
    <w:rsid w:val="0018132D"/>
    <w:rsid w:val="001B6812"/>
    <w:rsid w:val="001D44E5"/>
    <w:rsid w:val="0020386F"/>
    <w:rsid w:val="002748DC"/>
    <w:rsid w:val="002B56F2"/>
    <w:rsid w:val="002C1744"/>
    <w:rsid w:val="002C550B"/>
    <w:rsid w:val="0030535A"/>
    <w:rsid w:val="00305BA5"/>
    <w:rsid w:val="00310806"/>
    <w:rsid w:val="00324DAA"/>
    <w:rsid w:val="003304D5"/>
    <w:rsid w:val="00354039"/>
    <w:rsid w:val="00365106"/>
    <w:rsid w:val="003B7E11"/>
    <w:rsid w:val="00497FE3"/>
    <w:rsid w:val="004E0467"/>
    <w:rsid w:val="005A66FB"/>
    <w:rsid w:val="005B5449"/>
    <w:rsid w:val="005C77A8"/>
    <w:rsid w:val="00630907"/>
    <w:rsid w:val="006814CA"/>
    <w:rsid w:val="007070D9"/>
    <w:rsid w:val="007609D9"/>
    <w:rsid w:val="00772705"/>
    <w:rsid w:val="00794D89"/>
    <w:rsid w:val="007A329A"/>
    <w:rsid w:val="007E2110"/>
    <w:rsid w:val="007F26D1"/>
    <w:rsid w:val="00812B6A"/>
    <w:rsid w:val="0083780A"/>
    <w:rsid w:val="008465E3"/>
    <w:rsid w:val="008B6034"/>
    <w:rsid w:val="008E770E"/>
    <w:rsid w:val="00940E4F"/>
    <w:rsid w:val="00947FEE"/>
    <w:rsid w:val="009620EF"/>
    <w:rsid w:val="00976E7B"/>
    <w:rsid w:val="009B61A0"/>
    <w:rsid w:val="009C77B6"/>
    <w:rsid w:val="009F2212"/>
    <w:rsid w:val="00A441C3"/>
    <w:rsid w:val="00A56BD7"/>
    <w:rsid w:val="00A645A0"/>
    <w:rsid w:val="00B74303"/>
    <w:rsid w:val="00B84DD7"/>
    <w:rsid w:val="00BA1A85"/>
    <w:rsid w:val="00BA2A79"/>
    <w:rsid w:val="00BE7FEB"/>
    <w:rsid w:val="00C10822"/>
    <w:rsid w:val="00C31BC7"/>
    <w:rsid w:val="00C44D47"/>
    <w:rsid w:val="00CE2A0B"/>
    <w:rsid w:val="00CF3648"/>
    <w:rsid w:val="00CF5591"/>
    <w:rsid w:val="00D741D5"/>
    <w:rsid w:val="00D8616C"/>
    <w:rsid w:val="00DC2332"/>
    <w:rsid w:val="00E12D29"/>
    <w:rsid w:val="00E731A8"/>
    <w:rsid w:val="00E76707"/>
    <w:rsid w:val="00E81A52"/>
    <w:rsid w:val="00E92042"/>
    <w:rsid w:val="00EB47DD"/>
    <w:rsid w:val="00EC0D88"/>
    <w:rsid w:val="00ED6CEF"/>
    <w:rsid w:val="00EF0681"/>
    <w:rsid w:val="00F224A0"/>
    <w:rsid w:val="00F27A51"/>
    <w:rsid w:val="00F520D2"/>
    <w:rsid w:val="00F66E6F"/>
    <w:rsid w:val="00F85532"/>
    <w:rsid w:val="00FA2915"/>
    <w:rsid w:val="00FF0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5BCBFFA"/>
  <w14:defaultImageDpi w14:val="300"/>
  <w15:chartTrackingRefBased/>
  <w15:docId w15:val="{4F910B15-5F0E-CB49-8045-A4AE1C9FD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2A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2A79"/>
  </w:style>
  <w:style w:type="paragraph" w:styleId="Footer">
    <w:name w:val="footer"/>
    <w:basedOn w:val="Normal"/>
    <w:link w:val="FooterChar"/>
    <w:uiPriority w:val="99"/>
    <w:unhideWhenUsed/>
    <w:rsid w:val="00BA2A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2A79"/>
  </w:style>
  <w:style w:type="character" w:styleId="Hyperlink">
    <w:name w:val="Hyperlink"/>
    <w:uiPriority w:val="99"/>
    <w:unhideWhenUsed/>
    <w:rsid w:val="002B56F2"/>
    <w:rPr>
      <w:color w:val="0563C1"/>
      <w:u w:val="single"/>
    </w:rPr>
  </w:style>
  <w:style w:type="paragraph" w:customStyle="1" w:styleId="Default">
    <w:name w:val="Default"/>
    <w:rsid w:val="002B56F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rsid w:val="00F520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43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0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Bretz@centus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Links>
    <vt:vector size="6" baseType="variant">
      <vt:variant>
        <vt:i4>4063251</vt:i4>
      </vt:variant>
      <vt:variant>
        <vt:i4>0</vt:i4>
      </vt:variant>
      <vt:variant>
        <vt:i4>0</vt:i4>
      </vt:variant>
      <vt:variant>
        <vt:i4>5</vt:i4>
      </vt:variant>
      <vt:variant>
        <vt:lpwstr>mailto:PBretz@centus.org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Stevenson</dc:creator>
  <cp:keywords/>
  <dc:description/>
  <cp:lastModifiedBy>Brittany Rogers</cp:lastModifiedBy>
  <cp:revision>64</cp:revision>
  <dcterms:created xsi:type="dcterms:W3CDTF">2022-12-02T23:35:00Z</dcterms:created>
  <dcterms:modified xsi:type="dcterms:W3CDTF">2022-12-03T03:49:00Z</dcterms:modified>
</cp:coreProperties>
</file>